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88" w:rsidRPr="00F12188" w:rsidRDefault="00F12188" w:rsidP="00F12188">
      <w:pPr>
        <w:pStyle w:val="StandardWeb"/>
        <w:rPr>
          <w:b/>
        </w:rPr>
      </w:pPr>
      <w:r w:rsidRPr="00F12188">
        <w:rPr>
          <w:b/>
        </w:rPr>
        <w:t>Das freche Schwein von Monika Seck-</w:t>
      </w:r>
      <w:proofErr w:type="spellStart"/>
      <w:r w:rsidRPr="00F12188">
        <w:rPr>
          <w:b/>
        </w:rPr>
        <w:t>Agthe</w:t>
      </w:r>
      <w:proofErr w:type="spellEnd"/>
    </w:p>
    <w:p w:rsidR="00F12188" w:rsidRDefault="00F12188" w:rsidP="00F12188">
      <w:pPr>
        <w:pStyle w:val="StandardWeb"/>
        <w:spacing w:before="0" w:beforeAutospacing="0" w:after="0" w:afterAutospacing="0"/>
      </w:pPr>
      <w:r>
        <w:t xml:space="preserve">Der Maulwurf Tom ist jede Nacht </w:t>
      </w:r>
    </w:p>
    <w:p w:rsidR="00F12188" w:rsidRDefault="00F12188" w:rsidP="00F12188">
      <w:pPr>
        <w:pStyle w:val="StandardWeb"/>
        <w:spacing w:before="0" w:beforeAutospacing="0" w:after="0" w:afterAutospacing="0"/>
      </w:pPr>
      <w:r>
        <w:t>sehr aufgebracht und</w:t>
      </w:r>
      <w:r w:rsidRPr="00F12188">
        <w:t xml:space="preserve"> </w:t>
      </w:r>
      <w:r>
        <w:t xml:space="preserve">verärgert. </w:t>
      </w:r>
    </w:p>
    <w:p w:rsidR="00F12188" w:rsidRDefault="00F12188" w:rsidP="00F12188">
      <w:pPr>
        <w:pStyle w:val="StandardWeb"/>
        <w:spacing w:before="0" w:beforeAutospacing="0" w:after="0" w:afterAutospacing="0"/>
      </w:pPr>
      <w:r>
        <w:t xml:space="preserve">Ein dickes, freches, altes Schwein </w:t>
      </w:r>
    </w:p>
    <w:p w:rsidR="00F12188" w:rsidRDefault="00F12188" w:rsidP="00F12188">
      <w:pPr>
        <w:pStyle w:val="StandardWeb"/>
        <w:spacing w:before="0" w:beforeAutospacing="0" w:after="0" w:afterAutospacing="0"/>
      </w:pPr>
      <w:r>
        <w:t>quetscht sich rein in seine Hütte.</w:t>
      </w:r>
    </w:p>
    <w:p w:rsidR="00F12188" w:rsidRDefault="00F12188" w:rsidP="00F12188">
      <w:pPr>
        <w:pStyle w:val="StandardWeb"/>
        <w:spacing w:before="0" w:beforeAutospacing="0" w:after="0" w:afterAutospacing="0"/>
      </w:pPr>
    </w:p>
    <w:p w:rsidR="00F12188" w:rsidRDefault="00F12188" w:rsidP="00F12188">
      <w:pPr>
        <w:pStyle w:val="StandardWeb"/>
        <w:spacing w:before="0" w:beforeAutospacing="0" w:after="0" w:afterAutospacing="0"/>
      </w:pPr>
      <w:r>
        <w:t xml:space="preserve">Da drin ist´s mollig, weich und warm. </w:t>
      </w:r>
    </w:p>
    <w:p w:rsidR="00F12188" w:rsidRDefault="00F12188" w:rsidP="00F12188">
      <w:pPr>
        <w:pStyle w:val="StandardWeb"/>
        <w:spacing w:before="0" w:beforeAutospacing="0" w:after="0" w:afterAutospacing="0"/>
      </w:pPr>
      <w:r>
        <w:t xml:space="preserve">Tom schlägt Alarm und friert deshalb: </w:t>
      </w:r>
    </w:p>
    <w:p w:rsidR="00F12188" w:rsidRDefault="00F12188" w:rsidP="00F12188">
      <w:pPr>
        <w:pStyle w:val="StandardWeb"/>
        <w:spacing w:before="0" w:beforeAutospacing="0" w:after="0" w:afterAutospacing="0"/>
      </w:pPr>
      <w:r>
        <w:t xml:space="preserve">Dies Haus ist mein! Ich </w:t>
      </w:r>
      <w:proofErr w:type="spellStart"/>
      <w:r>
        <w:t>habs</w:t>
      </w:r>
      <w:proofErr w:type="spellEnd"/>
      <w:r>
        <w:t xml:space="preserve"> bezahlt!</w:t>
      </w:r>
    </w:p>
    <w:p w:rsidR="00F12188" w:rsidRDefault="00F12188" w:rsidP="00F12188">
      <w:pPr>
        <w:pStyle w:val="StandardWeb"/>
        <w:spacing w:before="0" w:beforeAutospacing="0" w:after="0" w:afterAutospacing="0"/>
      </w:pPr>
      <w:r>
        <w:t xml:space="preserve">Und angemalt auch noch selber! </w:t>
      </w:r>
    </w:p>
    <w:p w:rsidR="00F12188" w:rsidRDefault="00F12188" w:rsidP="00F12188">
      <w:pPr>
        <w:pStyle w:val="StandardWeb"/>
        <w:spacing w:before="0" w:beforeAutospacing="0" w:after="0" w:afterAutospacing="0"/>
      </w:pPr>
    </w:p>
    <w:p w:rsidR="00F12188" w:rsidRDefault="00F12188" w:rsidP="00F12188">
      <w:pPr>
        <w:pStyle w:val="StandardWeb"/>
        <w:spacing w:before="0" w:beforeAutospacing="0" w:after="0" w:afterAutospacing="0"/>
      </w:pPr>
      <w:r>
        <w:t xml:space="preserve">So jammert Tom, es nützt nicht viel: </w:t>
      </w:r>
    </w:p>
    <w:p w:rsidR="00F12188" w:rsidRDefault="00F12188" w:rsidP="00F12188">
      <w:pPr>
        <w:pStyle w:val="StandardWeb"/>
        <w:spacing w:before="0" w:beforeAutospacing="0" w:after="0" w:afterAutospacing="0"/>
      </w:pPr>
      <w:r>
        <w:t>Das Schwein ist stabil und auch</w:t>
      </w:r>
      <w:r w:rsidRPr="00F12188">
        <w:t xml:space="preserve"> </w:t>
      </w:r>
      <w:r>
        <w:t xml:space="preserve">dreist. </w:t>
      </w:r>
    </w:p>
    <w:p w:rsidR="00F12188" w:rsidRDefault="00F12188" w:rsidP="00F12188">
      <w:pPr>
        <w:pStyle w:val="StandardWeb"/>
        <w:spacing w:before="0" w:beforeAutospacing="0" w:after="0" w:afterAutospacing="0"/>
      </w:pPr>
      <w:r>
        <w:t xml:space="preserve">Tom klettert auf sein spitzes Dach </w:t>
      </w:r>
    </w:p>
    <w:p w:rsidR="00F12188" w:rsidRDefault="00F12188" w:rsidP="00F12188">
      <w:pPr>
        <w:pStyle w:val="StandardWeb"/>
        <w:spacing w:before="0" w:beforeAutospacing="0" w:after="0" w:afterAutospacing="0"/>
      </w:pPr>
      <w:r>
        <w:t xml:space="preserve">und hält sich wach mit der Zeitung. </w:t>
      </w:r>
    </w:p>
    <w:p w:rsidR="00F12188" w:rsidRDefault="00F12188" w:rsidP="00F12188">
      <w:pPr>
        <w:pStyle w:val="StandardWeb"/>
        <w:spacing w:before="0" w:beforeAutospacing="0" w:after="0" w:afterAutospacing="0"/>
      </w:pPr>
    </w:p>
    <w:p w:rsidR="00F12188" w:rsidRDefault="00F12188" w:rsidP="00F12188">
      <w:pPr>
        <w:pStyle w:val="StandardWeb"/>
        <w:spacing w:before="0" w:beforeAutospacing="0" w:after="0" w:afterAutospacing="0"/>
      </w:pPr>
      <w:r>
        <w:t xml:space="preserve">Lies vor! So herrscht das Schwein ihn an. </w:t>
      </w:r>
    </w:p>
    <w:p w:rsidR="00F12188" w:rsidRDefault="00F12188" w:rsidP="00F12188">
      <w:pPr>
        <w:pStyle w:val="StandardWeb"/>
        <w:spacing w:before="0" w:beforeAutospacing="0" w:after="0" w:afterAutospacing="0"/>
      </w:pPr>
      <w:r>
        <w:t xml:space="preserve">Was ist passiert? Mann! Nun </w:t>
      </w:r>
      <w:proofErr w:type="spellStart"/>
      <w:r>
        <w:t>sags</w:t>
      </w:r>
      <w:proofErr w:type="spellEnd"/>
      <w:r>
        <w:t xml:space="preserve"> schon, </w:t>
      </w:r>
    </w:p>
    <w:p w:rsidR="00F12188" w:rsidRDefault="00F12188" w:rsidP="00F12188">
      <w:pPr>
        <w:pStyle w:val="StandardWeb"/>
        <w:spacing w:before="0" w:beforeAutospacing="0" w:after="0" w:afterAutospacing="0"/>
      </w:pPr>
      <w:r>
        <w:t xml:space="preserve">Der Maulwurf schluckt, ihm ist nicht gut. </w:t>
      </w:r>
    </w:p>
    <w:p w:rsidR="00F12188" w:rsidRDefault="00F12188" w:rsidP="00F12188">
      <w:pPr>
        <w:pStyle w:val="StandardWeb"/>
        <w:spacing w:before="0" w:beforeAutospacing="0" w:after="0" w:afterAutospacing="0"/>
      </w:pPr>
      <w:r>
        <w:t xml:space="preserve">Ganz tief im Bauch, die Wut wühlt da. </w:t>
      </w:r>
    </w:p>
    <w:p w:rsidR="00F12188" w:rsidRDefault="00F12188" w:rsidP="00F12188">
      <w:pPr>
        <w:pStyle w:val="StandardWeb"/>
        <w:spacing w:before="0" w:beforeAutospacing="0" w:after="0" w:afterAutospacing="0"/>
      </w:pPr>
    </w:p>
    <w:p w:rsidR="00F12188" w:rsidRDefault="00F12188" w:rsidP="00F12188">
      <w:pPr>
        <w:pStyle w:val="StandardWeb"/>
        <w:spacing w:before="0" w:beforeAutospacing="0" w:after="0" w:afterAutospacing="0"/>
      </w:pPr>
      <w:r>
        <w:t>Das Leben könnte schöner sein,</w:t>
      </w:r>
    </w:p>
    <w:p w:rsidR="00F12188" w:rsidRDefault="00F12188" w:rsidP="00F12188">
      <w:pPr>
        <w:pStyle w:val="StandardWeb"/>
        <w:spacing w:before="0" w:beforeAutospacing="0" w:after="0" w:afterAutospacing="0"/>
      </w:pPr>
      <w:r>
        <w:t xml:space="preserve"> jedoch nur ohne dieses Schwein.</w:t>
      </w:r>
    </w:p>
    <w:p w:rsidR="00A26A14" w:rsidRDefault="00A26A14"/>
    <w:sectPr w:rsidR="00A26A14" w:rsidSect="00A26A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2188"/>
    <w:rsid w:val="000051A1"/>
    <w:rsid w:val="000061A1"/>
    <w:rsid w:val="00012AAA"/>
    <w:rsid w:val="00025B65"/>
    <w:rsid w:val="0002779B"/>
    <w:rsid w:val="00045318"/>
    <w:rsid w:val="00054E67"/>
    <w:rsid w:val="00062168"/>
    <w:rsid w:val="00070B14"/>
    <w:rsid w:val="00071F14"/>
    <w:rsid w:val="000726BA"/>
    <w:rsid w:val="00075C07"/>
    <w:rsid w:val="00077050"/>
    <w:rsid w:val="00080896"/>
    <w:rsid w:val="00085401"/>
    <w:rsid w:val="00091888"/>
    <w:rsid w:val="000A1134"/>
    <w:rsid w:val="000A20EA"/>
    <w:rsid w:val="000A5A79"/>
    <w:rsid w:val="000A69AD"/>
    <w:rsid w:val="000A7241"/>
    <w:rsid w:val="000B6736"/>
    <w:rsid w:val="000B70F0"/>
    <w:rsid w:val="000C2CA3"/>
    <w:rsid w:val="000C467F"/>
    <w:rsid w:val="000D0B5B"/>
    <w:rsid w:val="000E3361"/>
    <w:rsid w:val="000E5282"/>
    <w:rsid w:val="000F26CC"/>
    <w:rsid w:val="001117CB"/>
    <w:rsid w:val="00113B58"/>
    <w:rsid w:val="00121983"/>
    <w:rsid w:val="001269EB"/>
    <w:rsid w:val="001324D7"/>
    <w:rsid w:val="001363D5"/>
    <w:rsid w:val="001403F2"/>
    <w:rsid w:val="00143390"/>
    <w:rsid w:val="00144F6F"/>
    <w:rsid w:val="00150DF1"/>
    <w:rsid w:val="00150FB0"/>
    <w:rsid w:val="00153799"/>
    <w:rsid w:val="00154D84"/>
    <w:rsid w:val="001707C6"/>
    <w:rsid w:val="00184C33"/>
    <w:rsid w:val="00184FA5"/>
    <w:rsid w:val="00185AC2"/>
    <w:rsid w:val="0018619D"/>
    <w:rsid w:val="001928BC"/>
    <w:rsid w:val="00193735"/>
    <w:rsid w:val="0019583B"/>
    <w:rsid w:val="001A2AE0"/>
    <w:rsid w:val="001B0A8C"/>
    <w:rsid w:val="001B6134"/>
    <w:rsid w:val="001B706D"/>
    <w:rsid w:val="001C0668"/>
    <w:rsid w:val="001C57D3"/>
    <w:rsid w:val="001D7B1E"/>
    <w:rsid w:val="001E0878"/>
    <w:rsid w:val="001E183B"/>
    <w:rsid w:val="001F4F25"/>
    <w:rsid w:val="001F4FB8"/>
    <w:rsid w:val="00202BE4"/>
    <w:rsid w:val="002107C2"/>
    <w:rsid w:val="00211E55"/>
    <w:rsid w:val="002233EE"/>
    <w:rsid w:val="002363FF"/>
    <w:rsid w:val="00237DD1"/>
    <w:rsid w:val="00245CC1"/>
    <w:rsid w:val="002466A4"/>
    <w:rsid w:val="0025143D"/>
    <w:rsid w:val="0025369B"/>
    <w:rsid w:val="00257B03"/>
    <w:rsid w:val="00264A7D"/>
    <w:rsid w:val="0027156A"/>
    <w:rsid w:val="00286E6D"/>
    <w:rsid w:val="00290709"/>
    <w:rsid w:val="00292AA7"/>
    <w:rsid w:val="002A2F2A"/>
    <w:rsid w:val="002A5970"/>
    <w:rsid w:val="002A5B8A"/>
    <w:rsid w:val="002B793C"/>
    <w:rsid w:val="002D24AA"/>
    <w:rsid w:val="00300EE4"/>
    <w:rsid w:val="00304B1F"/>
    <w:rsid w:val="003110EB"/>
    <w:rsid w:val="003125BD"/>
    <w:rsid w:val="0031496E"/>
    <w:rsid w:val="00315A36"/>
    <w:rsid w:val="0031702A"/>
    <w:rsid w:val="00321F3D"/>
    <w:rsid w:val="0032497F"/>
    <w:rsid w:val="00327D3F"/>
    <w:rsid w:val="0033224C"/>
    <w:rsid w:val="00333CCE"/>
    <w:rsid w:val="00333E0A"/>
    <w:rsid w:val="00335FF6"/>
    <w:rsid w:val="0033704B"/>
    <w:rsid w:val="0034177A"/>
    <w:rsid w:val="0034582A"/>
    <w:rsid w:val="00350530"/>
    <w:rsid w:val="003578D3"/>
    <w:rsid w:val="00367908"/>
    <w:rsid w:val="00372244"/>
    <w:rsid w:val="00373C9B"/>
    <w:rsid w:val="00375316"/>
    <w:rsid w:val="00382580"/>
    <w:rsid w:val="0038430C"/>
    <w:rsid w:val="00384B35"/>
    <w:rsid w:val="00390338"/>
    <w:rsid w:val="003906E3"/>
    <w:rsid w:val="0039652D"/>
    <w:rsid w:val="003A0928"/>
    <w:rsid w:val="003B0CD0"/>
    <w:rsid w:val="003C2AA0"/>
    <w:rsid w:val="003C6C02"/>
    <w:rsid w:val="003D0D19"/>
    <w:rsid w:val="003D70C6"/>
    <w:rsid w:val="003D7379"/>
    <w:rsid w:val="003E0F66"/>
    <w:rsid w:val="003E3B76"/>
    <w:rsid w:val="003E4183"/>
    <w:rsid w:val="003F1E67"/>
    <w:rsid w:val="003F24F2"/>
    <w:rsid w:val="003F5647"/>
    <w:rsid w:val="003F57E0"/>
    <w:rsid w:val="003F7E83"/>
    <w:rsid w:val="0040378C"/>
    <w:rsid w:val="00404126"/>
    <w:rsid w:val="00407D4E"/>
    <w:rsid w:val="00412462"/>
    <w:rsid w:val="00412A51"/>
    <w:rsid w:val="0042251D"/>
    <w:rsid w:val="004245F7"/>
    <w:rsid w:val="004316FD"/>
    <w:rsid w:val="00434293"/>
    <w:rsid w:val="00434E7E"/>
    <w:rsid w:val="0044505B"/>
    <w:rsid w:val="004505C0"/>
    <w:rsid w:val="00451273"/>
    <w:rsid w:val="00451DE3"/>
    <w:rsid w:val="0045783D"/>
    <w:rsid w:val="0046199F"/>
    <w:rsid w:val="004629BD"/>
    <w:rsid w:val="00463B1B"/>
    <w:rsid w:val="00463E85"/>
    <w:rsid w:val="0047012A"/>
    <w:rsid w:val="004730EA"/>
    <w:rsid w:val="0047394E"/>
    <w:rsid w:val="0047794A"/>
    <w:rsid w:val="00487B22"/>
    <w:rsid w:val="004973B3"/>
    <w:rsid w:val="004C258F"/>
    <w:rsid w:val="004C3D60"/>
    <w:rsid w:val="004D70A1"/>
    <w:rsid w:val="004E019F"/>
    <w:rsid w:val="004E30D5"/>
    <w:rsid w:val="004E5596"/>
    <w:rsid w:val="004E60C2"/>
    <w:rsid w:val="004E7ACA"/>
    <w:rsid w:val="004F2592"/>
    <w:rsid w:val="0050752D"/>
    <w:rsid w:val="00516B77"/>
    <w:rsid w:val="00520A81"/>
    <w:rsid w:val="00525644"/>
    <w:rsid w:val="00525F6C"/>
    <w:rsid w:val="0052666F"/>
    <w:rsid w:val="00527201"/>
    <w:rsid w:val="00532970"/>
    <w:rsid w:val="00534A5D"/>
    <w:rsid w:val="00537611"/>
    <w:rsid w:val="005442FB"/>
    <w:rsid w:val="00547FCF"/>
    <w:rsid w:val="00550B54"/>
    <w:rsid w:val="005727AA"/>
    <w:rsid w:val="005845CD"/>
    <w:rsid w:val="00585544"/>
    <w:rsid w:val="00591D4F"/>
    <w:rsid w:val="005A084C"/>
    <w:rsid w:val="005A1FAF"/>
    <w:rsid w:val="005A3F84"/>
    <w:rsid w:val="005B0E23"/>
    <w:rsid w:val="005B1022"/>
    <w:rsid w:val="005B3BCD"/>
    <w:rsid w:val="005C0842"/>
    <w:rsid w:val="005D73E4"/>
    <w:rsid w:val="005E26A6"/>
    <w:rsid w:val="005E7C27"/>
    <w:rsid w:val="005F372E"/>
    <w:rsid w:val="005F42E4"/>
    <w:rsid w:val="00606F89"/>
    <w:rsid w:val="00625C43"/>
    <w:rsid w:val="006311EF"/>
    <w:rsid w:val="006315D7"/>
    <w:rsid w:val="00634EF2"/>
    <w:rsid w:val="00637681"/>
    <w:rsid w:val="00640003"/>
    <w:rsid w:val="00653ACB"/>
    <w:rsid w:val="006545A7"/>
    <w:rsid w:val="00655982"/>
    <w:rsid w:val="00663053"/>
    <w:rsid w:val="006767CC"/>
    <w:rsid w:val="00680268"/>
    <w:rsid w:val="00680F05"/>
    <w:rsid w:val="00685D7A"/>
    <w:rsid w:val="00687C26"/>
    <w:rsid w:val="0069212E"/>
    <w:rsid w:val="00693B38"/>
    <w:rsid w:val="006A0174"/>
    <w:rsid w:val="006A51B4"/>
    <w:rsid w:val="006B30C7"/>
    <w:rsid w:val="006B3AB1"/>
    <w:rsid w:val="006C6F5B"/>
    <w:rsid w:val="006D2373"/>
    <w:rsid w:val="006D2F75"/>
    <w:rsid w:val="006D6346"/>
    <w:rsid w:val="006E1C33"/>
    <w:rsid w:val="006E3258"/>
    <w:rsid w:val="006E59F1"/>
    <w:rsid w:val="006E603B"/>
    <w:rsid w:val="006E67DC"/>
    <w:rsid w:val="006E7FE3"/>
    <w:rsid w:val="006F61BE"/>
    <w:rsid w:val="006F6420"/>
    <w:rsid w:val="007120F4"/>
    <w:rsid w:val="00714A24"/>
    <w:rsid w:val="00717B9C"/>
    <w:rsid w:val="007332F3"/>
    <w:rsid w:val="00733C54"/>
    <w:rsid w:val="00736F77"/>
    <w:rsid w:val="0074627B"/>
    <w:rsid w:val="00746BBD"/>
    <w:rsid w:val="00746C37"/>
    <w:rsid w:val="00750E19"/>
    <w:rsid w:val="007536A8"/>
    <w:rsid w:val="00753841"/>
    <w:rsid w:val="007558F3"/>
    <w:rsid w:val="007577F0"/>
    <w:rsid w:val="0076492B"/>
    <w:rsid w:val="007653A7"/>
    <w:rsid w:val="00767108"/>
    <w:rsid w:val="00771C3C"/>
    <w:rsid w:val="00773F0B"/>
    <w:rsid w:val="007749EA"/>
    <w:rsid w:val="00774B76"/>
    <w:rsid w:val="007971C0"/>
    <w:rsid w:val="007B03BA"/>
    <w:rsid w:val="007B58F2"/>
    <w:rsid w:val="007C1946"/>
    <w:rsid w:val="007C568A"/>
    <w:rsid w:val="007C588B"/>
    <w:rsid w:val="007D412E"/>
    <w:rsid w:val="007E2FC9"/>
    <w:rsid w:val="007E321D"/>
    <w:rsid w:val="007E56FC"/>
    <w:rsid w:val="007E7050"/>
    <w:rsid w:val="007F5F61"/>
    <w:rsid w:val="007F6778"/>
    <w:rsid w:val="00816080"/>
    <w:rsid w:val="00825B4E"/>
    <w:rsid w:val="0083305A"/>
    <w:rsid w:val="008336EB"/>
    <w:rsid w:val="00834B53"/>
    <w:rsid w:val="00835E75"/>
    <w:rsid w:val="00837E2A"/>
    <w:rsid w:val="008407A4"/>
    <w:rsid w:val="00845137"/>
    <w:rsid w:val="00852A02"/>
    <w:rsid w:val="00856D00"/>
    <w:rsid w:val="00864D3C"/>
    <w:rsid w:val="00865C64"/>
    <w:rsid w:val="00866050"/>
    <w:rsid w:val="00870272"/>
    <w:rsid w:val="00872602"/>
    <w:rsid w:val="00872846"/>
    <w:rsid w:val="00874FEE"/>
    <w:rsid w:val="00875380"/>
    <w:rsid w:val="00884B76"/>
    <w:rsid w:val="00886C13"/>
    <w:rsid w:val="00895200"/>
    <w:rsid w:val="00895CBC"/>
    <w:rsid w:val="008969C8"/>
    <w:rsid w:val="0089748C"/>
    <w:rsid w:val="008A0693"/>
    <w:rsid w:val="008A2AF0"/>
    <w:rsid w:val="008B3151"/>
    <w:rsid w:val="008B50B1"/>
    <w:rsid w:val="008D3F27"/>
    <w:rsid w:val="008D495D"/>
    <w:rsid w:val="008E00DC"/>
    <w:rsid w:val="008E1E2F"/>
    <w:rsid w:val="008E7DC7"/>
    <w:rsid w:val="008F5C0C"/>
    <w:rsid w:val="00913E38"/>
    <w:rsid w:val="009158ED"/>
    <w:rsid w:val="0092017F"/>
    <w:rsid w:val="00921B57"/>
    <w:rsid w:val="00923CBF"/>
    <w:rsid w:val="0092588E"/>
    <w:rsid w:val="00926C4F"/>
    <w:rsid w:val="00932D2F"/>
    <w:rsid w:val="00937A2B"/>
    <w:rsid w:val="009551DF"/>
    <w:rsid w:val="00960492"/>
    <w:rsid w:val="00967E26"/>
    <w:rsid w:val="00967EEA"/>
    <w:rsid w:val="00972B23"/>
    <w:rsid w:val="00974FBF"/>
    <w:rsid w:val="009A39B6"/>
    <w:rsid w:val="009B36D3"/>
    <w:rsid w:val="009B788C"/>
    <w:rsid w:val="009C0CEB"/>
    <w:rsid w:val="009C11CA"/>
    <w:rsid w:val="009C168C"/>
    <w:rsid w:val="009C17D1"/>
    <w:rsid w:val="009C1FBC"/>
    <w:rsid w:val="009C21A0"/>
    <w:rsid w:val="009C303C"/>
    <w:rsid w:val="009C4C83"/>
    <w:rsid w:val="009C618B"/>
    <w:rsid w:val="009D0DA3"/>
    <w:rsid w:val="009E2467"/>
    <w:rsid w:val="009E73C0"/>
    <w:rsid w:val="009E7B25"/>
    <w:rsid w:val="009F0497"/>
    <w:rsid w:val="009F1D6C"/>
    <w:rsid w:val="00A02541"/>
    <w:rsid w:val="00A070A4"/>
    <w:rsid w:val="00A118B3"/>
    <w:rsid w:val="00A16F15"/>
    <w:rsid w:val="00A23F36"/>
    <w:rsid w:val="00A24922"/>
    <w:rsid w:val="00A261CB"/>
    <w:rsid w:val="00A26A14"/>
    <w:rsid w:val="00A34129"/>
    <w:rsid w:val="00A37256"/>
    <w:rsid w:val="00A40727"/>
    <w:rsid w:val="00A40B3D"/>
    <w:rsid w:val="00A446B6"/>
    <w:rsid w:val="00A44E45"/>
    <w:rsid w:val="00A476FD"/>
    <w:rsid w:val="00A5360C"/>
    <w:rsid w:val="00A54879"/>
    <w:rsid w:val="00A5720D"/>
    <w:rsid w:val="00A63AFB"/>
    <w:rsid w:val="00A647B8"/>
    <w:rsid w:val="00A708C6"/>
    <w:rsid w:val="00A72E38"/>
    <w:rsid w:val="00A90DB8"/>
    <w:rsid w:val="00A972C9"/>
    <w:rsid w:val="00AA09A3"/>
    <w:rsid w:val="00AA22F8"/>
    <w:rsid w:val="00AA5309"/>
    <w:rsid w:val="00AA540C"/>
    <w:rsid w:val="00AB029F"/>
    <w:rsid w:val="00AB5D8B"/>
    <w:rsid w:val="00AB718E"/>
    <w:rsid w:val="00AC0EC9"/>
    <w:rsid w:val="00AC5979"/>
    <w:rsid w:val="00AC6D2E"/>
    <w:rsid w:val="00AD07AB"/>
    <w:rsid w:val="00AD75A4"/>
    <w:rsid w:val="00AE0438"/>
    <w:rsid w:val="00AE4E7E"/>
    <w:rsid w:val="00AF2DE1"/>
    <w:rsid w:val="00AF48A4"/>
    <w:rsid w:val="00B01812"/>
    <w:rsid w:val="00B130C4"/>
    <w:rsid w:val="00B141AE"/>
    <w:rsid w:val="00B151EE"/>
    <w:rsid w:val="00B24EF4"/>
    <w:rsid w:val="00B32F73"/>
    <w:rsid w:val="00B36F2A"/>
    <w:rsid w:val="00B37223"/>
    <w:rsid w:val="00B43001"/>
    <w:rsid w:val="00B45A3C"/>
    <w:rsid w:val="00B51CC2"/>
    <w:rsid w:val="00B53C8F"/>
    <w:rsid w:val="00B621A0"/>
    <w:rsid w:val="00B66F0A"/>
    <w:rsid w:val="00B727D6"/>
    <w:rsid w:val="00B72C84"/>
    <w:rsid w:val="00B751D8"/>
    <w:rsid w:val="00B81486"/>
    <w:rsid w:val="00B8305E"/>
    <w:rsid w:val="00B832BD"/>
    <w:rsid w:val="00B86F10"/>
    <w:rsid w:val="00B8733B"/>
    <w:rsid w:val="00B91FDB"/>
    <w:rsid w:val="00BA4C44"/>
    <w:rsid w:val="00BA7E68"/>
    <w:rsid w:val="00BB0F69"/>
    <w:rsid w:val="00BB39EA"/>
    <w:rsid w:val="00BC12BF"/>
    <w:rsid w:val="00BC1FAB"/>
    <w:rsid w:val="00BC3ED8"/>
    <w:rsid w:val="00BC43A3"/>
    <w:rsid w:val="00BD1538"/>
    <w:rsid w:val="00BD6525"/>
    <w:rsid w:val="00BD6881"/>
    <w:rsid w:val="00BD6A79"/>
    <w:rsid w:val="00BE08D0"/>
    <w:rsid w:val="00BE46FA"/>
    <w:rsid w:val="00BF43CC"/>
    <w:rsid w:val="00C061D1"/>
    <w:rsid w:val="00C112C9"/>
    <w:rsid w:val="00C14F5A"/>
    <w:rsid w:val="00C24274"/>
    <w:rsid w:val="00C2473B"/>
    <w:rsid w:val="00C35E62"/>
    <w:rsid w:val="00C37233"/>
    <w:rsid w:val="00C4140F"/>
    <w:rsid w:val="00C46FB4"/>
    <w:rsid w:val="00C51807"/>
    <w:rsid w:val="00C5185E"/>
    <w:rsid w:val="00C51F98"/>
    <w:rsid w:val="00C57145"/>
    <w:rsid w:val="00C60B11"/>
    <w:rsid w:val="00C63848"/>
    <w:rsid w:val="00C7075A"/>
    <w:rsid w:val="00C72F70"/>
    <w:rsid w:val="00C824FA"/>
    <w:rsid w:val="00C82FD7"/>
    <w:rsid w:val="00C86099"/>
    <w:rsid w:val="00C866B4"/>
    <w:rsid w:val="00C946AA"/>
    <w:rsid w:val="00CA130C"/>
    <w:rsid w:val="00CA35FC"/>
    <w:rsid w:val="00CA6580"/>
    <w:rsid w:val="00CB5C0A"/>
    <w:rsid w:val="00CB7CDB"/>
    <w:rsid w:val="00CC68BD"/>
    <w:rsid w:val="00CC72B2"/>
    <w:rsid w:val="00CD039E"/>
    <w:rsid w:val="00CD5EE6"/>
    <w:rsid w:val="00CE0844"/>
    <w:rsid w:val="00CF5789"/>
    <w:rsid w:val="00CF7ECA"/>
    <w:rsid w:val="00D00097"/>
    <w:rsid w:val="00D01B6D"/>
    <w:rsid w:val="00D0271A"/>
    <w:rsid w:val="00D11A95"/>
    <w:rsid w:val="00D16AAD"/>
    <w:rsid w:val="00D21C55"/>
    <w:rsid w:val="00D35EFB"/>
    <w:rsid w:val="00D36616"/>
    <w:rsid w:val="00D3723A"/>
    <w:rsid w:val="00D44EB7"/>
    <w:rsid w:val="00D5285B"/>
    <w:rsid w:val="00D55839"/>
    <w:rsid w:val="00D57012"/>
    <w:rsid w:val="00D717D4"/>
    <w:rsid w:val="00D7342B"/>
    <w:rsid w:val="00D75B21"/>
    <w:rsid w:val="00D77CC2"/>
    <w:rsid w:val="00D826C4"/>
    <w:rsid w:val="00D84741"/>
    <w:rsid w:val="00D851F1"/>
    <w:rsid w:val="00D85BD4"/>
    <w:rsid w:val="00D9009E"/>
    <w:rsid w:val="00D90493"/>
    <w:rsid w:val="00D91381"/>
    <w:rsid w:val="00D9352A"/>
    <w:rsid w:val="00D975AE"/>
    <w:rsid w:val="00D97901"/>
    <w:rsid w:val="00DA0651"/>
    <w:rsid w:val="00DA0F9F"/>
    <w:rsid w:val="00DA6365"/>
    <w:rsid w:val="00DA6CE8"/>
    <w:rsid w:val="00DB629B"/>
    <w:rsid w:val="00DC341E"/>
    <w:rsid w:val="00DD2F80"/>
    <w:rsid w:val="00DD32B4"/>
    <w:rsid w:val="00DD3C80"/>
    <w:rsid w:val="00DD48AF"/>
    <w:rsid w:val="00DE1804"/>
    <w:rsid w:val="00DF21E4"/>
    <w:rsid w:val="00DF2DB2"/>
    <w:rsid w:val="00DF4061"/>
    <w:rsid w:val="00E010B2"/>
    <w:rsid w:val="00E02737"/>
    <w:rsid w:val="00E123AE"/>
    <w:rsid w:val="00E12A4E"/>
    <w:rsid w:val="00E12F57"/>
    <w:rsid w:val="00E14B57"/>
    <w:rsid w:val="00E152CA"/>
    <w:rsid w:val="00E16530"/>
    <w:rsid w:val="00E16B40"/>
    <w:rsid w:val="00E22B0E"/>
    <w:rsid w:val="00E2379A"/>
    <w:rsid w:val="00E2615F"/>
    <w:rsid w:val="00E37857"/>
    <w:rsid w:val="00E42AA4"/>
    <w:rsid w:val="00E5165D"/>
    <w:rsid w:val="00E53499"/>
    <w:rsid w:val="00E562DA"/>
    <w:rsid w:val="00E5645A"/>
    <w:rsid w:val="00E6232A"/>
    <w:rsid w:val="00E65DBA"/>
    <w:rsid w:val="00E66123"/>
    <w:rsid w:val="00E711DD"/>
    <w:rsid w:val="00E73C91"/>
    <w:rsid w:val="00E74FA9"/>
    <w:rsid w:val="00E82B99"/>
    <w:rsid w:val="00E83426"/>
    <w:rsid w:val="00E92E04"/>
    <w:rsid w:val="00EA3E27"/>
    <w:rsid w:val="00EB38E4"/>
    <w:rsid w:val="00EB3D6F"/>
    <w:rsid w:val="00EB4ADC"/>
    <w:rsid w:val="00EC4665"/>
    <w:rsid w:val="00ED40D2"/>
    <w:rsid w:val="00ED5398"/>
    <w:rsid w:val="00EE595A"/>
    <w:rsid w:val="00EF4492"/>
    <w:rsid w:val="00EF470D"/>
    <w:rsid w:val="00F00B3B"/>
    <w:rsid w:val="00F01C9B"/>
    <w:rsid w:val="00F01F05"/>
    <w:rsid w:val="00F10485"/>
    <w:rsid w:val="00F109F9"/>
    <w:rsid w:val="00F1193D"/>
    <w:rsid w:val="00F11ADF"/>
    <w:rsid w:val="00F12188"/>
    <w:rsid w:val="00F12C29"/>
    <w:rsid w:val="00F1489D"/>
    <w:rsid w:val="00F17001"/>
    <w:rsid w:val="00F17A7C"/>
    <w:rsid w:val="00F34EDD"/>
    <w:rsid w:val="00F35964"/>
    <w:rsid w:val="00F46019"/>
    <w:rsid w:val="00F4615C"/>
    <w:rsid w:val="00F46CF5"/>
    <w:rsid w:val="00F6002E"/>
    <w:rsid w:val="00F610D9"/>
    <w:rsid w:val="00F61EB0"/>
    <w:rsid w:val="00F664AB"/>
    <w:rsid w:val="00F706ED"/>
    <w:rsid w:val="00F71900"/>
    <w:rsid w:val="00F9170F"/>
    <w:rsid w:val="00FA38DA"/>
    <w:rsid w:val="00FB4704"/>
    <w:rsid w:val="00FC2C5B"/>
    <w:rsid w:val="00FC3280"/>
    <w:rsid w:val="00FC5D21"/>
    <w:rsid w:val="00FC6188"/>
    <w:rsid w:val="00FC66FE"/>
    <w:rsid w:val="00FD101F"/>
    <w:rsid w:val="00FD3441"/>
    <w:rsid w:val="00FD60D8"/>
    <w:rsid w:val="00FE3DA9"/>
    <w:rsid w:val="00FE41F7"/>
    <w:rsid w:val="00FE4ABE"/>
    <w:rsid w:val="00FE774B"/>
    <w:rsid w:val="00FF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6A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1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188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121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616</Characters>
  <Application>Microsoft Office Word</Application>
  <DocSecurity>0</DocSecurity>
  <Lines>5</Lines>
  <Paragraphs>1</Paragraphs>
  <ScaleCrop>false</ScaleCrop>
  <Company>Hewlett-Packard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</cp:revision>
  <dcterms:created xsi:type="dcterms:W3CDTF">2015-05-31T17:45:00Z</dcterms:created>
  <dcterms:modified xsi:type="dcterms:W3CDTF">2015-05-31T17:48:00Z</dcterms:modified>
</cp:coreProperties>
</file>